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Sample .doc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